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23" w:rsidRPr="000939C2" w:rsidRDefault="00273B69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C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CB1723" w:rsidRPr="000939C2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C2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CB1723" w:rsidRPr="000939C2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C2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CB1723" w:rsidRPr="000939C2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69" w:rsidRPr="000939C2" w:rsidRDefault="00273B69" w:rsidP="0027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C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73B69" w:rsidRPr="000939C2" w:rsidRDefault="00273B69" w:rsidP="009E2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66F" w:rsidRPr="000939C2" w:rsidRDefault="00A25FA8" w:rsidP="009E2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«12</w:t>
      </w:r>
      <w:r w:rsidR="00BF4BA0" w:rsidRPr="000939C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5B63EE" w:rsidRPr="000939C2">
        <w:rPr>
          <w:rFonts w:ascii="Times New Roman" w:hAnsi="Times New Roman" w:cs="Times New Roman"/>
          <w:b/>
          <w:sz w:val="24"/>
          <w:szCs w:val="24"/>
        </w:rPr>
        <w:t>2016</w:t>
      </w:r>
      <w:r w:rsidR="0099166F" w:rsidRPr="000939C2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</w:t>
      </w:r>
      <w:r w:rsidR="005B63EE" w:rsidRPr="000939C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5039A" w:rsidRPr="000939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723" w:rsidRPr="000939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="00CB1723" w:rsidRPr="000939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№ 98</w:t>
      </w:r>
    </w:p>
    <w:p w:rsidR="0099166F" w:rsidRPr="000939C2" w:rsidRDefault="0099166F" w:rsidP="009E2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99166F" w:rsidRPr="000939C2" w:rsidTr="000939C2">
        <w:trPr>
          <w:trHeight w:val="2266"/>
        </w:trPr>
        <w:tc>
          <w:tcPr>
            <w:tcW w:w="4928" w:type="dxa"/>
          </w:tcPr>
          <w:p w:rsidR="0099166F" w:rsidRPr="000939C2" w:rsidRDefault="0099166F" w:rsidP="005B6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B69" w:rsidRPr="000939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«Выдача разрешений на захоронение и подзахоронение на гражданских кладбищах муниципального образования», утвержденный постановление</w:t>
            </w:r>
            <w:r w:rsidR="000939C2" w:rsidRPr="000939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3B69" w:rsidRPr="000939C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от 09.03.2016г. № 30</w:t>
            </w:r>
            <w:r w:rsidRPr="00093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99166F" w:rsidRPr="000939C2" w:rsidRDefault="0099166F" w:rsidP="005B63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166F" w:rsidRPr="000939C2" w:rsidRDefault="0099166F" w:rsidP="005B6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39A" w:rsidRPr="000939C2" w:rsidRDefault="00273B69" w:rsidP="00CB1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соответствии с п.1 ч.1 ст.9 Федерального закона от 12.01.1996 № 8-ФЗ «О погребении и похоронном деле»</w:t>
      </w:r>
      <w:r w:rsidR="00755747"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администрация муниципального образования</w:t>
      </w:r>
      <w:r w:rsidR="00F01698"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«Гончаровское сельское поселение» Выборгского района Ленинградской области</w:t>
      </w:r>
      <w:r w:rsidR="009E25C9"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B1723"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</w:p>
    <w:p w:rsidR="00755747" w:rsidRPr="000939C2" w:rsidRDefault="00755747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99166F" w:rsidRPr="000939C2" w:rsidRDefault="00755747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0939C2">
        <w:rPr>
          <w:bdr w:val="none" w:sz="0" w:space="0" w:color="auto" w:frame="1"/>
        </w:rPr>
        <w:t>ПОСТАНОВЛЯЕТ:</w:t>
      </w:r>
    </w:p>
    <w:p w:rsidR="00E5039A" w:rsidRPr="000939C2" w:rsidRDefault="00E5039A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939C2" w:rsidRPr="000939C2" w:rsidRDefault="0099166F" w:rsidP="000939C2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C2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939C2" w:rsidRPr="000939C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разрешений на захоронение и подзахоронение на гражданских кладбищах муниципального образования», утвержденный постановлением главы администрации от 09.03.2016г. № 30</w:t>
      </w:r>
      <w:r w:rsidRPr="000939C2">
        <w:rPr>
          <w:rFonts w:ascii="Times New Roman" w:hAnsi="Times New Roman" w:cs="Times New Roman"/>
          <w:spacing w:val="2"/>
          <w:position w:val="2"/>
          <w:sz w:val="24"/>
          <w:szCs w:val="24"/>
        </w:rPr>
        <w:t>, а именно</w:t>
      </w:r>
      <w:r w:rsidRPr="000939C2">
        <w:rPr>
          <w:rFonts w:ascii="Times New Roman" w:hAnsi="Times New Roman" w:cs="Times New Roman"/>
          <w:sz w:val="24"/>
          <w:szCs w:val="24"/>
        </w:rPr>
        <w:t>:</w:t>
      </w:r>
      <w:r w:rsidR="000939C2" w:rsidRPr="000939C2">
        <w:rPr>
          <w:rFonts w:ascii="Times New Roman" w:hAnsi="Times New Roman" w:cs="Times New Roman"/>
          <w:sz w:val="24"/>
          <w:szCs w:val="24"/>
        </w:rPr>
        <w:t xml:space="preserve"> п. 2.11</w:t>
      </w:r>
      <w:r w:rsidR="00F01698" w:rsidRPr="000939C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939C2" w:rsidRPr="000939C2" w:rsidRDefault="00F01698" w:rsidP="000939C2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C2">
        <w:rPr>
          <w:rFonts w:ascii="Times New Roman" w:hAnsi="Times New Roman" w:cs="Times New Roman"/>
          <w:sz w:val="24"/>
          <w:szCs w:val="24"/>
        </w:rPr>
        <w:t>«</w:t>
      </w:r>
      <w:r w:rsidR="000939C2" w:rsidRPr="000939C2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0939C2" w:rsidRPr="000939C2" w:rsidRDefault="000939C2" w:rsidP="0009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9"/>
      <w:bookmarkEnd w:id="1"/>
      <w:r w:rsidRPr="000939C2">
        <w:rPr>
          <w:rFonts w:ascii="Times New Roman" w:hAnsi="Times New Roman" w:cs="Times New Roman"/>
          <w:sz w:val="24"/>
          <w:szCs w:val="24"/>
        </w:rPr>
        <w:t xml:space="preserve">- непредставление всех требующихся документов или сведений, указанных в </w:t>
      </w:r>
      <w:hyperlink w:anchor="Par132" w:history="1">
        <w:r w:rsidRPr="000939C2">
          <w:rPr>
            <w:rStyle w:val="af"/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0939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939C2" w:rsidRPr="000939C2" w:rsidRDefault="000939C2" w:rsidP="0009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0"/>
      <w:bookmarkEnd w:id="2"/>
      <w:r w:rsidRPr="000939C2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содержание.</w:t>
      </w:r>
    </w:p>
    <w:p w:rsidR="000939C2" w:rsidRPr="000939C2" w:rsidRDefault="000939C2" w:rsidP="0009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C2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0939C2">
          <w:rPr>
            <w:rStyle w:val="af"/>
            <w:rFonts w:ascii="Times New Roman" w:hAnsi="Times New Roman" w:cs="Times New Roman"/>
            <w:sz w:val="24"/>
            <w:szCs w:val="24"/>
          </w:rPr>
          <w:t>абзацами два</w:t>
        </w:r>
      </w:hyperlink>
      <w:r w:rsidRPr="000939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Pr="000939C2">
          <w:rPr>
            <w:rStyle w:val="af"/>
            <w:rFonts w:ascii="Times New Roman" w:hAnsi="Times New Roman" w:cs="Times New Roman"/>
            <w:sz w:val="24"/>
            <w:szCs w:val="24"/>
          </w:rPr>
          <w:t>три</w:t>
        </w:r>
      </w:hyperlink>
      <w:r w:rsidRPr="000939C2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разъясняется о необходимости устранить недостатки.</w:t>
      </w:r>
    </w:p>
    <w:p w:rsidR="00F01698" w:rsidRPr="000939C2" w:rsidRDefault="000939C2" w:rsidP="0009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C2">
        <w:rPr>
          <w:rFonts w:ascii="Times New Roman" w:hAnsi="Times New Roman" w:cs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</w:t>
      </w:r>
      <w:r w:rsidR="00F01698" w:rsidRPr="000939C2">
        <w:rPr>
          <w:rFonts w:ascii="Times New Roman" w:hAnsi="Times New Roman" w:cs="Times New Roman"/>
          <w:sz w:val="24"/>
          <w:szCs w:val="24"/>
        </w:rPr>
        <w:t>».</w:t>
      </w:r>
    </w:p>
    <w:p w:rsidR="00E5039A" w:rsidRPr="000939C2" w:rsidRDefault="00E85E54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99166F"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Настоящее </w:t>
      </w:r>
      <w:r w:rsidR="0068613B"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решение</w:t>
      </w:r>
      <w:r w:rsidR="0099166F"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вступает в силу после его официального опубликования в газете «Выборг» и подлежит размещению на официальном сайте муниципального образования «Гончаровское сельское поселение» Выборгского района Ленинградской области.</w:t>
      </w:r>
    </w:p>
    <w:p w:rsidR="0099166F" w:rsidRPr="000939C2" w:rsidRDefault="00E85E54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99166F"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gramStart"/>
      <w:r w:rsidR="0099166F"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Контроль  за</w:t>
      </w:r>
      <w:proofErr w:type="gramEnd"/>
      <w:r w:rsidR="0099166F"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исполнением  настоящего </w:t>
      </w:r>
      <w:r w:rsid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постановления </w:t>
      </w:r>
      <w:r w:rsidR="0099166F" w:rsidRPr="00093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оставляю за собой.</w:t>
      </w:r>
    </w:p>
    <w:p w:rsidR="0099166F" w:rsidRPr="000939C2" w:rsidRDefault="0099166F" w:rsidP="00E5039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DE5CC3" w:rsidRDefault="00DE5CC3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</w:p>
    <w:p w:rsidR="0099166F" w:rsidRPr="000939C2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  <w:r w:rsidRPr="000939C2">
        <w:rPr>
          <w:bdr w:val="none" w:sz="0" w:space="0" w:color="auto" w:frame="1"/>
        </w:rPr>
        <w:t xml:space="preserve">Глава </w:t>
      </w:r>
      <w:r w:rsidR="000939C2" w:rsidRPr="000939C2">
        <w:rPr>
          <w:bdr w:val="none" w:sz="0" w:space="0" w:color="auto" w:frame="1"/>
        </w:rPr>
        <w:t>администрации МО</w:t>
      </w:r>
    </w:p>
    <w:p w:rsidR="0099166F" w:rsidRPr="000939C2" w:rsidRDefault="0099166F" w:rsidP="00E85E54">
      <w:pPr>
        <w:pStyle w:val="a3"/>
        <w:shd w:val="clear" w:color="auto" w:fill="FFFFFF"/>
        <w:spacing w:before="0" w:beforeAutospacing="0" w:after="0" w:afterAutospacing="0" w:line="270" w:lineRule="atLeast"/>
      </w:pPr>
      <w:r w:rsidRPr="000939C2">
        <w:rPr>
          <w:bdr w:val="none" w:sz="0" w:space="0" w:color="auto" w:frame="1"/>
        </w:rPr>
        <w:t xml:space="preserve">«Гончаровское сельское поселение» ВР ЛО           </w:t>
      </w:r>
      <w:r w:rsidR="000939C2" w:rsidRPr="000939C2">
        <w:rPr>
          <w:bdr w:val="none" w:sz="0" w:space="0" w:color="auto" w:frame="1"/>
        </w:rPr>
        <w:t xml:space="preserve">                            </w:t>
      </w:r>
      <w:r w:rsidR="000939C2">
        <w:rPr>
          <w:bdr w:val="none" w:sz="0" w:space="0" w:color="auto" w:frame="1"/>
        </w:rPr>
        <w:t xml:space="preserve">                       </w:t>
      </w:r>
      <w:r w:rsidR="000939C2" w:rsidRPr="000939C2">
        <w:rPr>
          <w:bdr w:val="none" w:sz="0" w:space="0" w:color="auto" w:frame="1"/>
        </w:rPr>
        <w:t>Симонов А.В.</w:t>
      </w:r>
    </w:p>
    <w:p w:rsidR="0099166F" w:rsidRPr="000939C2" w:rsidRDefault="0099166F" w:rsidP="00E5039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B1723" w:rsidRPr="000939C2" w:rsidRDefault="00CB1723" w:rsidP="00E5039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E5CC3" w:rsidRDefault="00DE5CC3" w:rsidP="005B63EE">
      <w:pPr>
        <w:pStyle w:val="ConsPlusNormal"/>
        <w:outlineLvl w:val="0"/>
        <w:rPr>
          <w:rFonts w:ascii="Times New Roman" w:hAnsi="Times New Roman" w:cs="Times New Roman"/>
          <w:i/>
        </w:rPr>
      </w:pPr>
    </w:p>
    <w:p w:rsidR="0099166F" w:rsidRPr="00DE5CC3" w:rsidRDefault="0099166F" w:rsidP="005B63EE">
      <w:pPr>
        <w:pStyle w:val="ConsPlusNormal"/>
        <w:outlineLvl w:val="0"/>
        <w:rPr>
          <w:rFonts w:ascii="Times New Roman" w:hAnsi="Times New Roman" w:cs="Times New Roman"/>
          <w:i/>
        </w:rPr>
      </w:pPr>
      <w:r w:rsidRPr="00DE5CC3">
        <w:rPr>
          <w:rFonts w:ascii="Times New Roman" w:hAnsi="Times New Roman" w:cs="Times New Roman"/>
          <w:i/>
        </w:rPr>
        <w:t xml:space="preserve">Разослано: дело, газета «Выборг», прокуратура, </w:t>
      </w:r>
      <w:r w:rsidR="000656BE" w:rsidRPr="00DE5CC3">
        <w:rPr>
          <w:rFonts w:ascii="Times New Roman" w:hAnsi="Times New Roman" w:cs="Times New Roman"/>
          <w:i/>
        </w:rPr>
        <w:t>официальный сайт поселения</w:t>
      </w:r>
      <w:r w:rsidR="000939C2" w:rsidRPr="00DE5CC3">
        <w:rPr>
          <w:rFonts w:ascii="Times New Roman" w:hAnsi="Times New Roman" w:cs="Times New Roman"/>
          <w:i/>
        </w:rPr>
        <w:t>.</w:t>
      </w:r>
    </w:p>
    <w:sectPr w:rsidR="0099166F" w:rsidRPr="00DE5CC3" w:rsidSect="00DE5CC3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C2" w:rsidRDefault="000939C2" w:rsidP="00245F42">
      <w:pPr>
        <w:spacing w:after="0" w:line="240" w:lineRule="auto"/>
      </w:pPr>
      <w:r>
        <w:separator/>
      </w:r>
    </w:p>
  </w:endnote>
  <w:endnote w:type="continuationSeparator" w:id="0">
    <w:p w:rsidR="000939C2" w:rsidRDefault="000939C2" w:rsidP="0024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C2" w:rsidRDefault="000939C2" w:rsidP="00245F42">
      <w:pPr>
        <w:spacing w:after="0" w:line="240" w:lineRule="auto"/>
      </w:pPr>
      <w:r>
        <w:separator/>
      </w:r>
    </w:p>
  </w:footnote>
  <w:footnote w:type="continuationSeparator" w:id="0">
    <w:p w:rsidR="000939C2" w:rsidRDefault="000939C2" w:rsidP="0024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C2" w:rsidRDefault="000939C2">
    <w:pPr>
      <w:pStyle w:val="a6"/>
      <w:framePr w:h="192" w:wrap="none" w:vAnchor="text" w:hAnchor="page" w:x="6462" w:y="1082"/>
      <w:shd w:val="clear" w:color="auto" w:fill="auto"/>
    </w:pPr>
  </w:p>
  <w:p w:rsidR="000939C2" w:rsidRDefault="000939C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A578F"/>
    <w:multiLevelType w:val="hybridMultilevel"/>
    <w:tmpl w:val="67E6452C"/>
    <w:lvl w:ilvl="0" w:tplc="75327FC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6F"/>
    <w:rsid w:val="00052170"/>
    <w:rsid w:val="000656BE"/>
    <w:rsid w:val="000939C2"/>
    <w:rsid w:val="001D4AE0"/>
    <w:rsid w:val="001F2F20"/>
    <w:rsid w:val="00245F42"/>
    <w:rsid w:val="00273B69"/>
    <w:rsid w:val="00580A1F"/>
    <w:rsid w:val="005B63EE"/>
    <w:rsid w:val="0068613B"/>
    <w:rsid w:val="00755747"/>
    <w:rsid w:val="007829F4"/>
    <w:rsid w:val="0099166F"/>
    <w:rsid w:val="009D538F"/>
    <w:rsid w:val="009E25C9"/>
    <w:rsid w:val="00A25FA8"/>
    <w:rsid w:val="00A8506C"/>
    <w:rsid w:val="00B97D89"/>
    <w:rsid w:val="00BD224C"/>
    <w:rsid w:val="00BF4BA0"/>
    <w:rsid w:val="00C271E6"/>
    <w:rsid w:val="00CB0817"/>
    <w:rsid w:val="00CB1723"/>
    <w:rsid w:val="00D022DC"/>
    <w:rsid w:val="00D64ABC"/>
    <w:rsid w:val="00DE5CC3"/>
    <w:rsid w:val="00DF3B7A"/>
    <w:rsid w:val="00E250E1"/>
    <w:rsid w:val="00E5039A"/>
    <w:rsid w:val="00E85E54"/>
    <w:rsid w:val="00F0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C2283-8F43-4EDC-AFFF-2B42C306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99166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9166F"/>
    <w:pPr>
      <w:shd w:val="clear" w:color="auto" w:fill="FFFFFF"/>
      <w:spacing w:after="360" w:line="168" w:lineRule="exact"/>
      <w:jc w:val="right"/>
    </w:pPr>
    <w:rPr>
      <w:sz w:val="25"/>
      <w:szCs w:val="25"/>
    </w:rPr>
  </w:style>
  <w:style w:type="character" w:customStyle="1" w:styleId="a5">
    <w:name w:val="Колонтитул_"/>
    <w:link w:val="a6"/>
    <w:rsid w:val="0099166F"/>
    <w:rPr>
      <w:shd w:val="clear" w:color="auto" w:fill="FFFFFF"/>
    </w:rPr>
  </w:style>
  <w:style w:type="character" w:customStyle="1" w:styleId="115pt">
    <w:name w:val="Колонтитул + 11;5 pt"/>
    <w:rsid w:val="0099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a6">
    <w:name w:val="Колонтитул"/>
    <w:basedOn w:val="a"/>
    <w:link w:val="a5"/>
    <w:rsid w:val="0099166F"/>
    <w:pPr>
      <w:shd w:val="clear" w:color="auto" w:fill="FFFFFF"/>
      <w:spacing w:after="0" w:line="240" w:lineRule="auto"/>
    </w:pPr>
  </w:style>
  <w:style w:type="paragraph" w:customStyle="1" w:styleId="2">
    <w:name w:val="Основной текст2"/>
    <w:basedOn w:val="a"/>
    <w:rsid w:val="0099166F"/>
    <w:pPr>
      <w:shd w:val="clear" w:color="auto" w:fill="FFFFFF"/>
      <w:spacing w:before="540" w:after="300" w:line="0" w:lineRule="atLeast"/>
      <w:ind w:hanging="340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basedOn w:val="a0"/>
    <w:link w:val="40"/>
    <w:rsid w:val="0099166F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66F"/>
    <w:pPr>
      <w:shd w:val="clear" w:color="auto" w:fill="FFFFFF"/>
      <w:spacing w:after="0" w:line="264" w:lineRule="exact"/>
    </w:pPr>
    <w:rPr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F42"/>
  </w:style>
  <w:style w:type="paragraph" w:styleId="a9">
    <w:name w:val="footer"/>
    <w:basedOn w:val="a"/>
    <w:link w:val="aa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F42"/>
  </w:style>
  <w:style w:type="table" w:styleId="ab">
    <w:name w:val="Table Grid"/>
    <w:basedOn w:val="a1"/>
    <w:uiPriority w:val="59"/>
    <w:rsid w:val="00782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4BA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939C2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093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garmSfCgrAOQSB4qcX3L04aOH8F2jXdaNOxIGaSb2hU=</DigestValue>
    </Reference>
    <Reference Type="http://www.w3.org/2000/09/xmldsig#Object" URI="#idOfficeObject">
      <DigestMethod Algorithm="urn:ietf:params:xml:ns:cpxmlsec:algorithms:gostr3411"/>
      <DigestValue>BOLQtG/RdXAF+7jyOBRb6Sd4NsxwUW6x2c0T7NKxqeM=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eCC80DGnVeD5zYIT/SzF9DTN1KkbkHOB3Y1NmB/9rEc=</DigestValue>
    </Reference>
  </SignedInfo>
  <SignatureValue>Jq8OnhMt1bIy/ABZOIMyVySF6ONTmBs3eF0akPXwMaUQygN8pPUJiDtdZ/dmdaEg
RFQhu51YLiPxqyuj71QqKg==</SignatureValue>
  <KeyInfo>
    <X509Data>
      <X509Certificate>MIIH5TCCB5SgAwIBAgIKZred4AAEAAAYRjAIBgYqhQMCAgMwgfgxGDAWBgUqhQNk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Fw0xNjAyMjUwODI2MDBaFw0xNzAyMjUwODM2MDBaMIICOzEWMBQGBSqFA2QDEgsw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nwRjnw+2LpCKyr2zC+VT8ctcqPQ=</DigestValue>
      </Reference>
      <Reference URI="/word/endnotes.xml?ContentType=application/vnd.openxmlformats-officedocument.wordprocessingml.endnotes+xml">
        <DigestMethod Algorithm="http://www.w3.org/2000/09/xmldsig#sha1"/>
        <DigestValue>GHTHCHJ3z+eD0tV5tWZstmJ/UU8=</DigestValue>
      </Reference>
      <Reference URI="/word/fontTable.xml?ContentType=application/vnd.openxmlformats-officedocument.wordprocessingml.fontTable+xml">
        <DigestMethod Algorithm="http://www.w3.org/2000/09/xmldsig#sha1"/>
        <DigestValue>S99K9drF4e7UQxR0VXlalZNYm2k=</DigestValue>
      </Reference>
      <Reference URI="/word/footnotes.xml?ContentType=application/vnd.openxmlformats-officedocument.wordprocessingml.footnotes+xml">
        <DigestMethod Algorithm="http://www.w3.org/2000/09/xmldsig#sha1"/>
        <DigestValue>Ma+hSWGw0xW8fAMeppsXnynFTOw=</DigestValue>
      </Reference>
      <Reference URI="/word/header1.xml?ContentType=application/vnd.openxmlformats-officedocument.wordprocessingml.header+xml">
        <DigestMethod Algorithm="http://www.w3.org/2000/09/xmldsig#sha1"/>
        <DigestValue>029dqOzZ4uqRwpfMCPxLBPJJPpE=</DigestValue>
      </Reference>
      <Reference URI="/word/numbering.xml?ContentType=application/vnd.openxmlformats-officedocument.wordprocessingml.numbering+xml">
        <DigestMethod Algorithm="http://www.w3.org/2000/09/xmldsig#sha1"/>
        <DigestValue>ZvD20xIVwwNyjLaDn5fRhQe4y1k=</DigestValue>
      </Reference>
      <Reference URI="/word/settings.xml?ContentType=application/vnd.openxmlformats-officedocument.wordprocessingml.settings+xml">
        <DigestMethod Algorithm="http://www.w3.org/2000/09/xmldsig#sha1"/>
        <DigestValue>PZVizVQJdsMMw37DILtHwaA3u7E=</DigestValue>
      </Reference>
      <Reference URI="/word/styles.xml?ContentType=application/vnd.openxmlformats-officedocument.wordprocessingml.styles+xml">
        <DigestMethod Algorithm="http://www.w3.org/2000/09/xmldsig#sha1"/>
        <DigestValue>9Ra23FUJ1F9aQRsrG+1qOX31dSc=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yImYtPceCLs8j7+dT2NyZkYpj2w=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2016-05-30T06:09:11Z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2016-05-30T06:09:11Z</xd:SigningTime>
          <xd:SigningCertificate>
            <xd:Cert>
              <xd:CertDigest>
                <DigestMethod Algorithm="http://www.w3.org/2000/09/xmldsig#sha1"/>
                <DigestValue>Ak0S/k5lv8NtyzgrpZ3/OSZxJfU=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485068511510868577491014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Червяков</cp:lastModifiedBy>
  <cp:revision>2</cp:revision>
  <cp:lastPrinted>2016-05-12T07:51:00Z</cp:lastPrinted>
  <dcterms:created xsi:type="dcterms:W3CDTF">2016-05-12T07:52:00Z</dcterms:created>
  <dcterms:modified xsi:type="dcterms:W3CDTF">2016-05-12T07:52:00Z</dcterms:modified>
</cp:coreProperties>
</file>