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5" w:rsidRPr="00512956" w:rsidRDefault="00423315" w:rsidP="00324E49">
      <w:pPr>
        <w:rPr>
          <w:rFonts w:ascii="Times New Roman" w:hAnsi="Times New Roman" w:cs="Times New Roman"/>
          <w:b/>
          <w:sz w:val="28"/>
          <w:szCs w:val="28"/>
        </w:rPr>
      </w:pPr>
    </w:p>
    <w:p w:rsidR="008215FF" w:rsidRPr="00512956" w:rsidRDefault="008215FF" w:rsidP="005129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5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215FF" w:rsidRPr="00512956" w:rsidRDefault="008215FF" w:rsidP="005129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56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8215FF" w:rsidRPr="00512956" w:rsidRDefault="008215FF" w:rsidP="005129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56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215FF" w:rsidRPr="00512956" w:rsidRDefault="008215FF" w:rsidP="005129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5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215FF" w:rsidRPr="00512956" w:rsidRDefault="008215FF" w:rsidP="005129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5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215FF" w:rsidRPr="00512956" w:rsidRDefault="008215FF" w:rsidP="005129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95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295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12956" w:rsidRDefault="00512956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F733A" w:rsidRDefault="003F733A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F733A" w:rsidRDefault="003F733A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215FF" w:rsidRPr="00512956" w:rsidRDefault="00512956" w:rsidP="00512956">
      <w:pPr>
        <w:pStyle w:val="a6"/>
        <w:tabs>
          <w:tab w:val="left" w:pos="91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F733A">
        <w:rPr>
          <w:rFonts w:ascii="Times New Roman" w:hAnsi="Times New Roman" w:cs="Times New Roman"/>
          <w:sz w:val="28"/>
          <w:szCs w:val="28"/>
        </w:rPr>
        <w:t xml:space="preserve"> 30.05.</w:t>
      </w:r>
      <w:r>
        <w:rPr>
          <w:rFonts w:ascii="Times New Roman" w:hAnsi="Times New Roman" w:cs="Times New Roman"/>
          <w:sz w:val="28"/>
          <w:szCs w:val="28"/>
        </w:rPr>
        <w:t xml:space="preserve">  2017</w:t>
      </w:r>
      <w:r w:rsidR="008215FF" w:rsidRPr="00512956">
        <w:rPr>
          <w:rFonts w:ascii="Times New Roman" w:hAnsi="Times New Roman" w:cs="Times New Roman"/>
          <w:sz w:val="28"/>
          <w:szCs w:val="28"/>
        </w:rPr>
        <w:t xml:space="preserve"> </w:t>
      </w:r>
      <w:r w:rsidR="003F733A">
        <w:rPr>
          <w:rFonts w:ascii="Times New Roman" w:hAnsi="Times New Roman" w:cs="Times New Roman"/>
          <w:sz w:val="28"/>
          <w:szCs w:val="28"/>
        </w:rPr>
        <w:t>года</w:t>
      </w:r>
      <w:r w:rsidR="008215FF" w:rsidRPr="005129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733A">
        <w:rPr>
          <w:rFonts w:ascii="Times New Roman" w:hAnsi="Times New Roman" w:cs="Times New Roman"/>
          <w:sz w:val="28"/>
          <w:szCs w:val="28"/>
        </w:rPr>
        <w:t>№ 104</w:t>
      </w:r>
      <w:r w:rsidR="008215FF" w:rsidRPr="005129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12956" w:rsidRDefault="00512956" w:rsidP="005129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2956" w:rsidRDefault="008215FF" w:rsidP="00512956">
      <w:pPr>
        <w:pStyle w:val="a6"/>
        <w:rPr>
          <w:rFonts w:ascii="Times New Roman" w:hAnsi="Times New Roman" w:cs="Times New Roman"/>
          <w:sz w:val="28"/>
          <w:szCs w:val="28"/>
        </w:rPr>
      </w:pPr>
      <w:r w:rsidRPr="00512956">
        <w:rPr>
          <w:rFonts w:ascii="Times New Roman" w:hAnsi="Times New Roman" w:cs="Times New Roman"/>
          <w:sz w:val="28"/>
          <w:szCs w:val="28"/>
        </w:rPr>
        <w:t xml:space="preserve">О </w:t>
      </w:r>
      <w:r w:rsidR="00512956">
        <w:rPr>
          <w:rFonts w:ascii="Times New Roman" w:hAnsi="Times New Roman" w:cs="Times New Roman"/>
          <w:sz w:val="28"/>
          <w:szCs w:val="28"/>
        </w:rPr>
        <w:t xml:space="preserve">протесте </w:t>
      </w:r>
      <w:proofErr w:type="gramStart"/>
      <w:r w:rsidRPr="00512956">
        <w:rPr>
          <w:rFonts w:ascii="Times New Roman" w:hAnsi="Times New Roman" w:cs="Times New Roman"/>
          <w:sz w:val="28"/>
          <w:szCs w:val="28"/>
        </w:rPr>
        <w:t>Выборгско</w:t>
      </w:r>
      <w:r w:rsidR="00512956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8215FF" w:rsidRPr="00512956" w:rsidRDefault="00512956" w:rsidP="005129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15FF" w:rsidRPr="00512956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E49" w:rsidRPr="00512956">
        <w:rPr>
          <w:rFonts w:ascii="Times New Roman" w:hAnsi="Times New Roman" w:cs="Times New Roman"/>
          <w:sz w:val="28"/>
          <w:szCs w:val="28"/>
        </w:rPr>
        <w:t>п</w:t>
      </w:r>
      <w:r w:rsidR="008215FF" w:rsidRPr="00512956">
        <w:rPr>
          <w:rFonts w:ascii="Times New Roman" w:hAnsi="Times New Roman" w:cs="Times New Roman"/>
          <w:sz w:val="28"/>
          <w:szCs w:val="28"/>
        </w:rPr>
        <w:t>рокурора</w:t>
      </w:r>
      <w:r w:rsidR="00324E49" w:rsidRPr="00512956">
        <w:rPr>
          <w:rFonts w:ascii="Times New Roman" w:hAnsi="Times New Roman" w:cs="Times New Roman"/>
          <w:sz w:val="28"/>
          <w:szCs w:val="28"/>
        </w:rPr>
        <w:t>.</w:t>
      </w:r>
    </w:p>
    <w:p w:rsidR="00512956" w:rsidRDefault="00512956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12956" w:rsidRDefault="00512956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8215FF" w:rsidRPr="00512956">
        <w:rPr>
          <w:rFonts w:ascii="Times New Roman" w:hAnsi="Times New Roman" w:cs="Times New Roman"/>
          <w:sz w:val="28"/>
          <w:szCs w:val="28"/>
        </w:rPr>
        <w:t xml:space="preserve"> Выборгского городского прокурора от</w:t>
      </w:r>
      <w:r w:rsidR="00894E34" w:rsidRPr="00512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15.05.2017 года № 7-41-2017</w:t>
      </w:r>
      <w:r w:rsidR="008215FF" w:rsidRPr="00512956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муниципального образования</w:t>
      </w:r>
    </w:p>
    <w:p w:rsidR="00642ADD" w:rsidRDefault="008215FF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2956"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Выборгского ра</w:t>
      </w:r>
      <w:r w:rsidR="00512956">
        <w:rPr>
          <w:rFonts w:ascii="Times New Roman" w:hAnsi="Times New Roman" w:cs="Times New Roman"/>
          <w:sz w:val="28"/>
          <w:szCs w:val="28"/>
        </w:rPr>
        <w:t>йона Ленинградской области от 14.10.2014 года № 7</w:t>
      </w:r>
      <w:r w:rsidR="00642ADD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конкурсе на замещение должности главы администрации </w:t>
      </w:r>
      <w:r w:rsidRPr="005129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215FF" w:rsidRPr="00512956" w:rsidRDefault="008215FF" w:rsidP="00642AD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2956"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</w:t>
      </w:r>
      <w:r w:rsidR="00642ADD">
        <w:rPr>
          <w:rFonts w:ascii="Times New Roman" w:hAnsi="Times New Roman" w:cs="Times New Roman"/>
          <w:sz w:val="28"/>
          <w:szCs w:val="28"/>
        </w:rPr>
        <w:t xml:space="preserve">ыборгского района Ленинградской </w:t>
      </w:r>
      <w:r w:rsidRPr="00512956">
        <w:rPr>
          <w:rFonts w:ascii="Times New Roman" w:hAnsi="Times New Roman" w:cs="Times New Roman"/>
          <w:sz w:val="28"/>
          <w:szCs w:val="28"/>
        </w:rPr>
        <w:t>области, совет депутатов</w:t>
      </w:r>
      <w:r w:rsidR="00642ADD">
        <w:rPr>
          <w:rFonts w:ascii="Times New Roman" w:hAnsi="Times New Roman" w:cs="Times New Roman"/>
          <w:sz w:val="28"/>
          <w:szCs w:val="28"/>
        </w:rPr>
        <w:t>:</w:t>
      </w:r>
    </w:p>
    <w:p w:rsidR="008215FF" w:rsidRPr="00512956" w:rsidRDefault="008215FF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29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2956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3F733A" w:rsidRDefault="003F733A" w:rsidP="00642ADD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642ADD" w:rsidRDefault="00642ADD" w:rsidP="00642ADD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8215FF" w:rsidRPr="00512956">
        <w:rPr>
          <w:rFonts w:ascii="Times New Roman" w:hAnsi="Times New Roman" w:cs="Times New Roman"/>
          <w:sz w:val="28"/>
          <w:szCs w:val="28"/>
        </w:rPr>
        <w:t xml:space="preserve"> Выборгского городского прокурора </w:t>
      </w:r>
      <w:r>
        <w:rPr>
          <w:rFonts w:ascii="Times New Roman" w:hAnsi="Times New Roman" w:cs="Times New Roman"/>
          <w:sz w:val="28"/>
          <w:szCs w:val="28"/>
        </w:rPr>
        <w:t>о  15.05.2017 года  № 7-41-2017</w:t>
      </w:r>
      <w:r w:rsidR="008215FF" w:rsidRPr="00512956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МО « Гончаровское сельское поселение» Выборгского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 от 14.10.2014 года № 7 « Об утверждении Положения о конкурсе на замещение должности главы администрации</w:t>
      </w:r>
      <w:r w:rsidR="008215FF" w:rsidRPr="005129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215FF" w:rsidRPr="00512956" w:rsidRDefault="008215FF" w:rsidP="00642ADD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512956"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Выборгского района </w:t>
      </w:r>
      <w:r w:rsidR="005235B6" w:rsidRPr="00512956">
        <w:rPr>
          <w:rFonts w:ascii="Times New Roman" w:hAnsi="Times New Roman" w:cs="Times New Roman"/>
          <w:sz w:val="28"/>
          <w:szCs w:val="28"/>
        </w:rPr>
        <w:t>Лен</w:t>
      </w:r>
      <w:r w:rsidR="00642ADD">
        <w:rPr>
          <w:rFonts w:ascii="Times New Roman" w:hAnsi="Times New Roman" w:cs="Times New Roman"/>
          <w:sz w:val="28"/>
          <w:szCs w:val="28"/>
        </w:rPr>
        <w:t>инградской области отменить</w:t>
      </w:r>
      <w:r w:rsidR="005235B6" w:rsidRPr="00512956">
        <w:rPr>
          <w:rFonts w:ascii="Times New Roman" w:hAnsi="Times New Roman" w:cs="Times New Roman"/>
          <w:sz w:val="28"/>
          <w:szCs w:val="28"/>
        </w:rPr>
        <w:t>.</w:t>
      </w:r>
    </w:p>
    <w:p w:rsidR="008215FF" w:rsidRDefault="005235B6" w:rsidP="00642ADD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295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215FF" w:rsidRPr="00512956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642ADD">
        <w:rPr>
          <w:rFonts w:ascii="Times New Roman" w:hAnsi="Times New Roman" w:cs="Times New Roman"/>
          <w:sz w:val="28"/>
          <w:szCs w:val="28"/>
        </w:rPr>
        <w:t xml:space="preserve"> </w:t>
      </w:r>
      <w:r w:rsidR="008215FF" w:rsidRPr="00512956">
        <w:rPr>
          <w:rFonts w:ascii="Times New Roman" w:hAnsi="Times New Roman" w:cs="Times New Roman"/>
          <w:sz w:val="28"/>
          <w:szCs w:val="28"/>
        </w:rPr>
        <w:t>Выборгскому городскому прокурору.</w:t>
      </w:r>
    </w:p>
    <w:p w:rsidR="00642ADD" w:rsidRDefault="00642ADD" w:rsidP="00642AD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642ADD" w:rsidRPr="00512956" w:rsidRDefault="00642ADD" w:rsidP="00642AD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8215FF" w:rsidRPr="00512956" w:rsidRDefault="008215FF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F733A" w:rsidRDefault="003F733A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215FF" w:rsidRPr="00512956" w:rsidRDefault="008215FF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295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512956"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894E34" w:rsidRPr="00512956" w:rsidRDefault="00894E34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94E34" w:rsidRPr="00512956" w:rsidRDefault="00894E34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42ADD" w:rsidRDefault="00642ADD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42ADD" w:rsidRDefault="00642ADD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42ADD" w:rsidRDefault="00642ADD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42ADD" w:rsidRDefault="00642ADD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42ADD" w:rsidRDefault="00642ADD" w:rsidP="005129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C0D97" w:rsidRPr="003F733A" w:rsidRDefault="008215FF" w:rsidP="005129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F733A">
        <w:rPr>
          <w:rFonts w:ascii="Times New Roman" w:hAnsi="Times New Roman" w:cs="Times New Roman"/>
          <w:sz w:val="20"/>
          <w:szCs w:val="20"/>
        </w:rPr>
        <w:t>Рассылка: дело, администрация, прокуратура, газета « Выборг»</w:t>
      </w:r>
    </w:p>
    <w:sectPr w:rsidR="005C0D97" w:rsidRPr="003F733A" w:rsidSect="00894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E4D"/>
    <w:multiLevelType w:val="hybridMultilevel"/>
    <w:tmpl w:val="E5FA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0DF"/>
    <w:multiLevelType w:val="hybridMultilevel"/>
    <w:tmpl w:val="3E78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15FF"/>
    <w:rsid w:val="00022B01"/>
    <w:rsid w:val="0007019E"/>
    <w:rsid w:val="0030293C"/>
    <w:rsid w:val="00320538"/>
    <w:rsid w:val="00324E49"/>
    <w:rsid w:val="003F733A"/>
    <w:rsid w:val="00423315"/>
    <w:rsid w:val="004A5C73"/>
    <w:rsid w:val="00512956"/>
    <w:rsid w:val="005235B6"/>
    <w:rsid w:val="0055567D"/>
    <w:rsid w:val="005B39E6"/>
    <w:rsid w:val="005C0D97"/>
    <w:rsid w:val="005E58FB"/>
    <w:rsid w:val="00642ADD"/>
    <w:rsid w:val="00653043"/>
    <w:rsid w:val="008215FF"/>
    <w:rsid w:val="00894E34"/>
    <w:rsid w:val="009405B2"/>
    <w:rsid w:val="00B12C2F"/>
    <w:rsid w:val="00BA470A"/>
    <w:rsid w:val="00CE6885"/>
    <w:rsid w:val="00D2598C"/>
    <w:rsid w:val="00D70927"/>
    <w:rsid w:val="00E3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88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12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2017-05-24T06:04:00Z</cp:lastPrinted>
  <dcterms:created xsi:type="dcterms:W3CDTF">2016-09-22T05:27:00Z</dcterms:created>
  <dcterms:modified xsi:type="dcterms:W3CDTF">2017-05-24T06:41:00Z</dcterms:modified>
</cp:coreProperties>
</file>