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B" w:rsidRDefault="002828BB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90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5C95" w:rsidRPr="00AB7A1C" w:rsidRDefault="008343CE" w:rsidP="00EB5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О</w:t>
      </w:r>
      <w:r w:rsidR="00EB5C95" w:rsidRPr="00AB7A1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25.03.2015                                                                  № 36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О подготовке к празднованию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70-ой годовщины Великой Победы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заместителя главы администрации муниципального образов</w:t>
      </w:r>
      <w:r w:rsidR="00AB7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« Гончаровское сельское поселение» Выборгского района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« О подготовке к празднованию 70-й годовщины Великой Победы на территории муниципального образования « Гончаровское сельское поселение», совет депутатов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РЕШИЛ: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8343CE" w:rsidRDefault="00EB5C95" w:rsidP="00EB5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3CE"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муниципального образования « Гончаровское сельское поселение»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CE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8343CE">
        <w:rPr>
          <w:rFonts w:ascii="Times New Roman" w:hAnsi="Times New Roman" w:cs="Times New Roman"/>
          <w:sz w:val="28"/>
          <w:szCs w:val="28"/>
        </w:rPr>
        <w:t xml:space="preserve"> М.А.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 w:rsidRPr="008343CE">
        <w:rPr>
          <w:rFonts w:ascii="Times New Roman" w:hAnsi="Times New Roman" w:cs="Times New Roman"/>
          <w:sz w:val="28"/>
          <w:szCs w:val="28"/>
        </w:rPr>
        <w:t>«О подготовке к празднованию</w:t>
      </w:r>
      <w:r w:rsidRPr="008343CE">
        <w:rPr>
          <w:rFonts w:ascii="Times New Roman" w:hAnsi="Times New Roman" w:cs="Times New Roman"/>
          <w:sz w:val="28"/>
          <w:szCs w:val="28"/>
        </w:rPr>
        <w:t xml:space="preserve"> 70-й годовщины Великой Победы</w:t>
      </w:r>
      <w:r w:rsidR="008343C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343CE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</w:t>
      </w:r>
      <w:r w:rsidRPr="008343CE">
        <w:rPr>
          <w:rFonts w:ascii="Times New Roman" w:hAnsi="Times New Roman" w:cs="Times New Roman"/>
          <w:sz w:val="28"/>
          <w:szCs w:val="28"/>
        </w:rPr>
        <w:t>« Гончаровское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343CE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7A1C" w:rsidRDefault="00AB7A1C" w:rsidP="00AB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Pr="00AB7A1C" w:rsidRDefault="00AB7A1C" w:rsidP="00AB7A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B7A1C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администрация, прокуратура, газета « Выборг» 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5C95" w:rsidRPr="00EB5C95" w:rsidSect="004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D98"/>
    <w:multiLevelType w:val="hybridMultilevel"/>
    <w:tmpl w:val="6B1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95"/>
    <w:rsid w:val="00164BE0"/>
    <w:rsid w:val="002828BB"/>
    <w:rsid w:val="00494290"/>
    <w:rsid w:val="008343CE"/>
    <w:rsid w:val="00857B15"/>
    <w:rsid w:val="00AB7A1C"/>
    <w:rsid w:val="00D90460"/>
    <w:rsid w:val="00EB5C95"/>
    <w:rsid w:val="00F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2015-03-17T09:27:00Z</cp:lastPrinted>
  <dcterms:created xsi:type="dcterms:W3CDTF">2015-03-04T07:22:00Z</dcterms:created>
  <dcterms:modified xsi:type="dcterms:W3CDTF">2015-03-17T09:29:00Z</dcterms:modified>
</cp:coreProperties>
</file>