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21" w:rsidRDefault="00487821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ПРОЕКТ</w:t>
      </w:r>
    </w:p>
    <w:p w:rsidR="00837F3D" w:rsidRPr="00837F3D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</w:t>
      </w:r>
      <w:r w:rsidR="00DF5C02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МУНИЦИПАЛЬНОЕ ОБРАЗОВАНИЕ</w:t>
      </w:r>
    </w:p>
    <w:p w:rsidR="00837F3D" w:rsidRPr="00837F3D" w:rsidRDefault="00DF5C0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« ГОНЧАРОВСКОЕ  СЕЛЬСКОЕ</w:t>
      </w:r>
      <w:r w:rsidR="00837F3D"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»</w:t>
      </w:r>
    </w:p>
    <w:p w:rsidR="00837F3D" w:rsidRPr="00837F3D" w:rsidRDefault="00DF5C0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ВЫБОРГСКОГО</w:t>
      </w:r>
      <w:r w:rsidR="00837F3D"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РАЙОНА </w:t>
      </w:r>
    </w:p>
    <w:p w:rsidR="00837F3D" w:rsidRPr="00837F3D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ЛЕНИНГРАДСКОЙ ОБЛАСТИ</w:t>
      </w:r>
    </w:p>
    <w:p w:rsidR="00837F3D" w:rsidRPr="00837F3D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СОВЕТ ДЕПУТАТОВ</w:t>
      </w:r>
    </w:p>
    <w:p w:rsidR="00837F3D" w:rsidRPr="00837F3D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837F3D" w:rsidRPr="00837F3D" w:rsidRDefault="00DF5C0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Третьего созыва</w:t>
      </w:r>
    </w:p>
    <w:p w:rsidR="00837F3D" w:rsidRPr="00837F3D" w:rsidRDefault="00837F3D" w:rsidP="00837F3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C219C0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</w:p>
    <w:p w:rsidR="00837F3D" w:rsidRPr="00441162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1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______________ </w:t>
      </w:r>
      <w:r w:rsidR="00B864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</w:t>
      </w:r>
      <w:r w:rsidRPr="00441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_______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64DB" w:rsidRPr="00B864DB" w:rsidRDefault="00B864DB" w:rsidP="00B864DB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DB">
        <w:rPr>
          <w:rFonts w:ascii="Times New Roman" w:eastAsia="Calibri" w:hAnsi="Times New Roman" w:cs="Times New Roman"/>
          <w:sz w:val="28"/>
          <w:szCs w:val="28"/>
        </w:rPr>
        <w:t>Об утверждении перечня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«Выборгский район»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области  и безвозмездно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в собственность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Гончаровское сельское</w:t>
      </w:r>
      <w:r w:rsidRPr="00B864DB">
        <w:rPr>
          <w:rFonts w:ascii="Times New Roman" w:eastAsia="Calibri" w:hAnsi="Times New Roman" w:cs="Times New Roman"/>
          <w:sz w:val="28"/>
          <w:szCs w:val="28"/>
        </w:rPr>
        <w:t xml:space="preserve"> 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sz w:val="28"/>
          <w:szCs w:val="28"/>
        </w:rPr>
        <w:t>Выборгского района  Ленинградской области</w:t>
      </w:r>
    </w:p>
    <w:p w:rsidR="00B864DB" w:rsidRPr="00B864DB" w:rsidRDefault="00B864DB" w:rsidP="00B864DB">
      <w:pPr>
        <w:rPr>
          <w:rFonts w:ascii="Times New Roman" w:eastAsia="Calibri" w:hAnsi="Times New Roman" w:cs="Times New Roman"/>
        </w:rPr>
      </w:pPr>
    </w:p>
    <w:p w:rsidR="00B864DB" w:rsidRPr="00B864DB" w:rsidRDefault="00B864DB" w:rsidP="00B864DB">
      <w:pPr>
        <w:shd w:val="clear" w:color="auto" w:fill="FFFFFF"/>
        <w:spacing w:line="331" w:lineRule="exact"/>
        <w:ind w:firstLine="720"/>
        <w:jc w:val="both"/>
        <w:rPr>
          <w:rFonts w:ascii="Times New Roman" w:eastAsia="Calibri" w:hAnsi="Times New Roman" w:cs="Times New Roman"/>
        </w:rPr>
      </w:pPr>
      <w:r w:rsidRPr="00B864D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 w:rsidRPr="00B86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</w:t>
      </w:r>
      <w:r w:rsidRPr="00B864D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в порядке, установленном </w:t>
      </w:r>
      <w:r w:rsidRPr="00B86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</w:t>
      </w:r>
      <w:r w:rsidRPr="00B864D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законом  от  31.12.2005 года №</w:t>
      </w:r>
      <w:r w:rsidR="00CD072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64D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</w:t>
      </w:r>
    </w:p>
    <w:p w:rsidR="00B864DB" w:rsidRPr="00B864DB" w:rsidRDefault="00B864DB" w:rsidP="00B864DB">
      <w:pPr>
        <w:shd w:val="clear" w:color="auto" w:fill="FFFFFF"/>
        <w:spacing w:before="360"/>
        <w:ind w:left="4008"/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</w:pPr>
      <w:r w:rsidRPr="00B864DB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>РЕШИЛ:</w:t>
      </w:r>
    </w:p>
    <w:p w:rsidR="00B864DB" w:rsidRPr="00B864DB" w:rsidRDefault="00B864DB" w:rsidP="00B864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D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Утвердить перечень объектов, </w:t>
      </w:r>
      <w:r w:rsidRPr="00B864DB">
        <w:rPr>
          <w:rFonts w:ascii="Times New Roman" w:eastAsia="Calibri" w:hAnsi="Times New Roman" w:cs="Times New Roman"/>
          <w:sz w:val="28"/>
          <w:szCs w:val="28"/>
        </w:rPr>
        <w:t>находящихся в собственности муниципального образования «Выборгский район» Ленинградской области и безвозмездно принимаемых в собственность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</w:t>
      </w:r>
      <w:r w:rsidRPr="00B864DB">
        <w:rPr>
          <w:rFonts w:ascii="Times New Roman" w:eastAsia="Calibri" w:hAnsi="Times New Roman" w:cs="Times New Roman"/>
          <w:sz w:val="28"/>
          <w:szCs w:val="28"/>
        </w:rPr>
        <w:t xml:space="preserve"> поселение» Выборгского района Ленинградской области» (приложение</w:t>
      </w:r>
      <w:r w:rsidR="00EC6F67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B864D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64DB" w:rsidRPr="00B864DB" w:rsidRDefault="00B864DB" w:rsidP="00B864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газете «Выборг»</w:t>
      </w: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</w:t>
      </w:r>
      <w:r w:rsidRPr="00B864D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837F3D" w:rsidRPr="00487821" w:rsidRDefault="00487821" w:rsidP="004878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в газете « Выборг»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Глава муниципального образования </w:t>
      </w:r>
      <w:r w:rsidR="00DF5C0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         </w:t>
      </w:r>
      <w:proofErr w:type="spellStart"/>
      <w:r w:rsidR="00DF5C0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Р.И.Вознюк</w:t>
      </w:r>
      <w:proofErr w:type="spellEnd"/>
    </w:p>
    <w:p w:rsidR="00837F3D" w:rsidRPr="00837F3D" w:rsidRDefault="00C219C0" w:rsidP="004878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B864DB" w:rsidRPr="00E57E3F" w:rsidRDefault="00E57E3F" w:rsidP="00E57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3F">
        <w:rPr>
          <w:rFonts w:ascii="Times New Roman" w:hAnsi="Times New Roman" w:cs="Times New Roman"/>
        </w:rPr>
        <w:t xml:space="preserve">Разослано: дело, </w:t>
      </w:r>
      <w:proofErr w:type="spellStart"/>
      <w:r w:rsidRPr="00E57E3F">
        <w:rPr>
          <w:rFonts w:ascii="Times New Roman" w:hAnsi="Times New Roman" w:cs="Times New Roman"/>
        </w:rPr>
        <w:t>адм</w:t>
      </w:r>
      <w:proofErr w:type="spellEnd"/>
      <w:r w:rsidRPr="00E57E3F">
        <w:rPr>
          <w:rFonts w:ascii="Times New Roman" w:hAnsi="Times New Roman" w:cs="Times New Roman"/>
        </w:rPr>
        <w:t>. МО «</w:t>
      </w:r>
      <w:r>
        <w:rPr>
          <w:rFonts w:ascii="Times New Roman" w:hAnsi="Times New Roman" w:cs="Times New Roman"/>
        </w:rPr>
        <w:t>Гончаровское</w:t>
      </w:r>
      <w:r w:rsidRPr="00E57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57E3F">
        <w:rPr>
          <w:rFonts w:ascii="Times New Roman" w:hAnsi="Times New Roman" w:cs="Times New Roman"/>
        </w:rPr>
        <w:t xml:space="preserve">П»,  КУМИГ, прокуратура, газета </w:t>
      </w:r>
      <w:r>
        <w:rPr>
          <w:rFonts w:ascii="Times New Roman" w:hAnsi="Times New Roman" w:cs="Times New Roman"/>
        </w:rPr>
        <w:t>«Выборг»</w:t>
      </w:r>
    </w:p>
    <w:p w:rsidR="00837F3D" w:rsidRPr="00DF5C02" w:rsidRDefault="00837F3D" w:rsidP="0044116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F5C02" w:rsidRPr="00DF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441162" w:rsidRDefault="00837F3D" w:rsidP="0044116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44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41162" w:rsidRDefault="00441162" w:rsidP="0044116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37F3D" w:rsidRPr="00DF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F3D" w:rsidRPr="00DF5C02" w:rsidRDefault="00DF5C02" w:rsidP="004411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«Гончаровское сельское поселение» Выборгск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="0044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37F3D" w:rsidRPr="00441162" w:rsidRDefault="00837F3D" w:rsidP="0044116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11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EE6B1B" w:rsidRPr="004411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</w:t>
      </w:r>
      <w:r w:rsidRPr="004411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EE6B1B" w:rsidRPr="004411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</w:t>
      </w:r>
    </w:p>
    <w:p w:rsidR="00837F3D" w:rsidRPr="00DF5C02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DF5C02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DF5C02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DF5C02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37F3D" w:rsidRPr="009B0627" w:rsidRDefault="009B0627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2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объектов, </w:t>
      </w:r>
      <w:r w:rsidRPr="009B0627">
        <w:rPr>
          <w:rFonts w:ascii="Times New Roman" w:eastAsia="Calibri" w:hAnsi="Times New Roman" w:cs="Times New Roman"/>
          <w:b/>
          <w:sz w:val="28"/>
          <w:szCs w:val="28"/>
        </w:rPr>
        <w:t>находящихся в собственности муниципального образования «Выборгский район» Ленинградской области и безвозмездно принимаемых в собственность муниципального образования «</w:t>
      </w:r>
      <w:r w:rsidRPr="009B0627">
        <w:rPr>
          <w:rFonts w:ascii="Times New Roman" w:hAnsi="Times New Roman" w:cs="Times New Roman"/>
          <w:b/>
          <w:sz w:val="28"/>
          <w:szCs w:val="28"/>
        </w:rPr>
        <w:t>Гончаровское сельское</w:t>
      </w:r>
      <w:r w:rsidRPr="009B062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поселение» Выборгского района Ленинградской области»</w:t>
      </w:r>
    </w:p>
    <w:p w:rsidR="00837F3D" w:rsidRPr="00DF5C02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65"/>
        <w:gridCol w:w="3992"/>
        <w:gridCol w:w="1415"/>
        <w:gridCol w:w="2270"/>
      </w:tblGrid>
      <w:tr w:rsidR="00CD0720" w:rsidRPr="00DF5C02" w:rsidTr="00CD0720">
        <w:tc>
          <w:tcPr>
            <w:tcW w:w="594" w:type="dxa"/>
            <w:shd w:val="clear" w:color="auto" w:fill="auto"/>
            <w:vAlign w:val="center"/>
          </w:tcPr>
          <w:p w:rsidR="00CD0720" w:rsidRPr="00DF5C02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D0720" w:rsidRPr="00DF5C02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D0720" w:rsidRPr="00DF5C02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3992" w:type="dxa"/>
            <w:vAlign w:val="center"/>
          </w:tcPr>
          <w:p w:rsidR="00CD0720" w:rsidRPr="00DF5C02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D0720" w:rsidRPr="00DF5C02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270" w:type="dxa"/>
            <w:vAlign w:val="center"/>
          </w:tcPr>
          <w:p w:rsidR="00CD0720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</w:tr>
      <w:tr w:rsidR="00CD0720" w:rsidRPr="00DF5C02" w:rsidTr="00CD0720">
        <w:tc>
          <w:tcPr>
            <w:tcW w:w="594" w:type="dxa"/>
            <w:shd w:val="clear" w:color="auto" w:fill="auto"/>
            <w:vAlign w:val="center"/>
          </w:tcPr>
          <w:p w:rsidR="00CD0720" w:rsidRPr="00DF5C02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D0720" w:rsidRPr="00DF5C02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3992" w:type="dxa"/>
            <w:vAlign w:val="center"/>
          </w:tcPr>
          <w:p w:rsidR="00CD0720" w:rsidRDefault="00CD0720" w:rsidP="00CD0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Выборгский район,</w:t>
            </w:r>
          </w:p>
          <w:p w:rsidR="00CD0720" w:rsidRPr="00A80EBD" w:rsidRDefault="00CD0720" w:rsidP="00CD0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Вещево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CD0720" w:rsidRPr="00A80EBD" w:rsidRDefault="00CD0720" w:rsidP="00C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881,7</w:t>
            </w:r>
          </w:p>
        </w:tc>
        <w:tc>
          <w:tcPr>
            <w:tcW w:w="2270" w:type="dxa"/>
            <w:vAlign w:val="center"/>
          </w:tcPr>
          <w:p w:rsidR="00CD0720" w:rsidRDefault="00CD0720" w:rsidP="00CD0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47:01:1118007:11</w:t>
            </w:r>
          </w:p>
        </w:tc>
      </w:tr>
    </w:tbl>
    <w:p w:rsidR="00837F3D" w:rsidRPr="00DF5C02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DF5C0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Pr="00DF5C02" w:rsidRDefault="00A56362" w:rsidP="004411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56362" w:rsidRPr="00DF5C02" w:rsidSect="0035612F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D94D14"/>
    <w:multiLevelType w:val="hybridMultilevel"/>
    <w:tmpl w:val="88049C12"/>
    <w:lvl w:ilvl="0" w:tplc="F60EF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37F3D"/>
    <w:rsid w:val="00064D99"/>
    <w:rsid w:val="00132827"/>
    <w:rsid w:val="00284106"/>
    <w:rsid w:val="002A6D50"/>
    <w:rsid w:val="0035612F"/>
    <w:rsid w:val="003673D5"/>
    <w:rsid w:val="0041664F"/>
    <w:rsid w:val="00441162"/>
    <w:rsid w:val="00487821"/>
    <w:rsid w:val="004B1835"/>
    <w:rsid w:val="005D646D"/>
    <w:rsid w:val="006367C2"/>
    <w:rsid w:val="006F7820"/>
    <w:rsid w:val="00837F3D"/>
    <w:rsid w:val="009B0627"/>
    <w:rsid w:val="00A56362"/>
    <w:rsid w:val="00A80EBD"/>
    <w:rsid w:val="00B864DB"/>
    <w:rsid w:val="00C219C0"/>
    <w:rsid w:val="00C32B46"/>
    <w:rsid w:val="00C610A6"/>
    <w:rsid w:val="00CD0720"/>
    <w:rsid w:val="00D2210E"/>
    <w:rsid w:val="00D27BE2"/>
    <w:rsid w:val="00D43F62"/>
    <w:rsid w:val="00DF5C02"/>
    <w:rsid w:val="00E41E16"/>
    <w:rsid w:val="00E57E3F"/>
    <w:rsid w:val="00EC0652"/>
    <w:rsid w:val="00EC6F67"/>
    <w:rsid w:val="00EE6B1B"/>
    <w:rsid w:val="00F3660B"/>
    <w:rsid w:val="00F6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14</cp:revision>
  <cp:lastPrinted>2016-12-19T12:05:00Z</cp:lastPrinted>
  <dcterms:created xsi:type="dcterms:W3CDTF">2016-12-19T12:45:00Z</dcterms:created>
  <dcterms:modified xsi:type="dcterms:W3CDTF">2017-05-17T06:18:00Z</dcterms:modified>
</cp:coreProperties>
</file>